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24C40" w14:textId="77777777" w:rsidR="00981208" w:rsidRDefault="00981208" w:rsidP="00981208">
      <w:pPr>
        <w:rPr>
          <w:rFonts w:asciiTheme="majorHAnsi" w:hAnsiTheme="majorHAnsi"/>
          <w:sz w:val="24"/>
          <w:szCs w:val="24"/>
        </w:rPr>
      </w:pPr>
    </w:p>
    <w:p w14:paraId="779CF918" w14:textId="0C2BF929" w:rsidR="007543C4" w:rsidRPr="00981208" w:rsidRDefault="007543C4" w:rsidP="00981208">
      <w:pPr>
        <w:jc w:val="center"/>
        <w:rPr>
          <w:rFonts w:asciiTheme="majorHAnsi" w:hAnsiTheme="majorHAnsi"/>
          <w:sz w:val="24"/>
          <w:szCs w:val="24"/>
        </w:rPr>
      </w:pPr>
      <w:r w:rsidRPr="00D2212D">
        <w:rPr>
          <w:rFonts w:asciiTheme="majorHAnsi" w:hAnsiTheme="majorHAnsi"/>
          <w:b/>
          <w:sz w:val="28"/>
          <w:szCs w:val="28"/>
        </w:rPr>
        <w:t xml:space="preserve">PIETEIKUMS PRAKSEI </w:t>
      </w:r>
      <w:r>
        <w:rPr>
          <w:rFonts w:asciiTheme="majorHAnsi" w:hAnsiTheme="majorHAnsi"/>
          <w:b/>
          <w:sz w:val="28"/>
          <w:szCs w:val="28"/>
        </w:rPr>
        <w:t>MĀCĪBU MOBILITĀTĒ</w:t>
      </w:r>
    </w:p>
    <w:p w14:paraId="779CF919" w14:textId="77777777" w:rsidR="007543C4" w:rsidRPr="00D2212D" w:rsidRDefault="007543C4" w:rsidP="007543C4">
      <w:pPr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1B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1A" w14:textId="77777777" w:rsidR="007543C4" w:rsidRPr="00594115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Izglītojamā</w:t>
            </w:r>
            <w:r w:rsidRPr="00594115">
              <w:rPr>
                <w:rFonts w:asciiTheme="majorHAnsi" w:hAnsiTheme="majorHAnsi"/>
                <w:b/>
                <w:sz w:val="24"/>
                <w:szCs w:val="24"/>
              </w:rPr>
              <w:t xml:space="preserve"> personas dati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1C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531"/>
        <w:gridCol w:w="1147"/>
        <w:gridCol w:w="709"/>
        <w:gridCol w:w="3486"/>
      </w:tblGrid>
      <w:tr w:rsidR="009E15B9" w14:paraId="779CF91F" w14:textId="77777777" w:rsidTr="009E15B9">
        <w:tc>
          <w:tcPr>
            <w:tcW w:w="1809" w:type="dxa"/>
          </w:tcPr>
          <w:p w14:paraId="779CF91D" w14:textId="77777777" w:rsidR="009E15B9" w:rsidRPr="00DC072B" w:rsidRDefault="009E15B9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Vārds Uzvārds:</w:t>
            </w:r>
          </w:p>
        </w:tc>
        <w:tc>
          <w:tcPr>
            <w:tcW w:w="3531" w:type="dxa"/>
            <w:tcBorders>
              <w:bottom w:val="single" w:sz="4" w:space="0" w:color="auto"/>
            </w:tcBorders>
          </w:tcPr>
          <w:p w14:paraId="194EABCF" w14:textId="77777777" w:rsidR="009E15B9" w:rsidRPr="00DC072B" w:rsidRDefault="009E15B9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856" w:type="dxa"/>
            <w:gridSpan w:val="2"/>
          </w:tcPr>
          <w:p w14:paraId="556C19B9" w14:textId="6C56DCA9" w:rsidR="009E15B9" w:rsidRPr="00DC072B" w:rsidRDefault="009E15B9" w:rsidP="000139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Personas kods:</w:t>
            </w: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779CF91E" w14:textId="47A30E65" w:rsidR="009E15B9" w:rsidRPr="00DC072B" w:rsidRDefault="009E15B9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2" w14:textId="77777777" w:rsidTr="009E15B9">
        <w:tc>
          <w:tcPr>
            <w:tcW w:w="1809" w:type="dxa"/>
          </w:tcPr>
          <w:p w14:paraId="779CF920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873" w:type="dxa"/>
            <w:gridSpan w:val="4"/>
          </w:tcPr>
          <w:p w14:paraId="779CF921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5" w14:textId="77777777" w:rsidTr="009E15B9">
        <w:tc>
          <w:tcPr>
            <w:tcW w:w="1809" w:type="dxa"/>
          </w:tcPr>
          <w:p w14:paraId="779CF923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Adrese:</w:t>
            </w:r>
          </w:p>
        </w:tc>
        <w:tc>
          <w:tcPr>
            <w:tcW w:w="8873" w:type="dxa"/>
            <w:gridSpan w:val="4"/>
            <w:tcBorders>
              <w:bottom w:val="single" w:sz="4" w:space="0" w:color="auto"/>
            </w:tcBorders>
          </w:tcPr>
          <w:p w14:paraId="779CF924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8" w14:textId="77777777" w:rsidTr="009E15B9">
        <w:tc>
          <w:tcPr>
            <w:tcW w:w="1809" w:type="dxa"/>
          </w:tcPr>
          <w:p w14:paraId="779CF926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873" w:type="dxa"/>
            <w:gridSpan w:val="4"/>
            <w:tcBorders>
              <w:top w:val="single" w:sz="4" w:space="0" w:color="auto"/>
            </w:tcBorders>
          </w:tcPr>
          <w:p w14:paraId="779CF927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D" w14:textId="77777777" w:rsidTr="009E15B9">
        <w:tc>
          <w:tcPr>
            <w:tcW w:w="1809" w:type="dxa"/>
          </w:tcPr>
          <w:p w14:paraId="779CF929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Tālrunis:</w:t>
            </w:r>
          </w:p>
        </w:tc>
        <w:tc>
          <w:tcPr>
            <w:tcW w:w="3531" w:type="dxa"/>
            <w:tcBorders>
              <w:bottom w:val="single" w:sz="4" w:space="0" w:color="auto"/>
            </w:tcBorders>
          </w:tcPr>
          <w:p w14:paraId="779CF92A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79CF92B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 xml:space="preserve">E-pasts: </w:t>
            </w:r>
          </w:p>
        </w:tc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79CF92C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79CF92E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79CF92F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31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30" w14:textId="77777777" w:rsidR="007543C4" w:rsidRPr="00594115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594115">
              <w:rPr>
                <w:rFonts w:asciiTheme="majorHAnsi" w:hAnsiTheme="majorHAnsi"/>
                <w:b/>
                <w:sz w:val="24"/>
                <w:szCs w:val="24"/>
              </w:rPr>
              <w:t>Informācija par mācībām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32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09"/>
        <w:gridCol w:w="2835"/>
        <w:gridCol w:w="5387"/>
      </w:tblGrid>
      <w:tr w:rsidR="007543C4" w14:paraId="779CF935" w14:textId="77777777" w:rsidTr="0001392E">
        <w:tc>
          <w:tcPr>
            <w:tcW w:w="2518" w:type="dxa"/>
            <w:gridSpan w:val="2"/>
          </w:tcPr>
          <w:p w14:paraId="779CF933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 xml:space="preserve">Izglītības programma: 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779CF934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37" w14:textId="77777777" w:rsidTr="0001392E">
        <w:tc>
          <w:tcPr>
            <w:tcW w:w="10740" w:type="dxa"/>
            <w:gridSpan w:val="4"/>
          </w:tcPr>
          <w:p w14:paraId="779CF936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3A" w14:textId="77777777" w:rsidTr="0001392E">
        <w:trPr>
          <w:gridAfter w:val="1"/>
          <w:wAfter w:w="5387" w:type="dxa"/>
        </w:trPr>
        <w:tc>
          <w:tcPr>
            <w:tcW w:w="1809" w:type="dxa"/>
          </w:tcPr>
          <w:p w14:paraId="779CF938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Kurss: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779CF939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79CF93B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79CF95F" w14:textId="77777777" w:rsidR="007543C4" w:rsidRPr="00976B99" w:rsidRDefault="007543C4" w:rsidP="007543C4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61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60" w14:textId="77777777" w:rsidR="007543C4" w:rsidRPr="00A76CE1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color w:val="FF0000"/>
                <w:sz w:val="24"/>
                <w:szCs w:val="24"/>
              </w:rPr>
            </w:pPr>
            <w:r w:rsidRPr="00A76CE1">
              <w:rPr>
                <w:rFonts w:asciiTheme="majorHAnsi" w:hAnsiTheme="majorHAnsi"/>
                <w:b/>
                <w:sz w:val="24"/>
                <w:szCs w:val="24"/>
              </w:rPr>
              <w:t xml:space="preserve">Īsumā aprakstīt savu aktivitāti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un sasniegumus </w:t>
            </w:r>
            <w:r w:rsidRPr="00A76CE1">
              <w:rPr>
                <w:rFonts w:asciiTheme="majorHAnsi" w:hAnsiTheme="majorHAnsi"/>
                <w:b/>
                <w:sz w:val="24"/>
                <w:szCs w:val="24"/>
              </w:rPr>
              <w:t>skolā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62" w14:textId="77777777" w:rsidR="007543C4" w:rsidRDefault="007543C4" w:rsidP="007543C4">
      <w:pPr>
        <w:rPr>
          <w:rFonts w:asciiTheme="majorHAnsi" w:hAnsiTheme="majorHAnsi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6A" w14:textId="77777777" w:rsidTr="0001392E">
        <w:tc>
          <w:tcPr>
            <w:tcW w:w="10682" w:type="dxa"/>
          </w:tcPr>
          <w:p w14:paraId="779CF963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4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5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7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3AE8348C" w14:textId="77777777" w:rsidR="009E15B9" w:rsidRDefault="009E15B9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934A297" w14:textId="77777777" w:rsidR="009E15B9" w:rsidRDefault="009E15B9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34E82D9" w14:textId="77777777" w:rsidR="009E15B9" w:rsidRDefault="009E15B9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8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9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</w:tc>
      </w:tr>
    </w:tbl>
    <w:p w14:paraId="779CF981" w14:textId="131FAA97" w:rsidR="007543C4" w:rsidRDefault="007543C4" w:rsidP="007543C4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83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82" w14:textId="77777777" w:rsidR="007543C4" w:rsidRPr="006650AF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6650AF">
              <w:rPr>
                <w:rFonts w:asciiTheme="majorHAnsi" w:hAnsiTheme="majorHAnsi"/>
                <w:b/>
                <w:sz w:val="24"/>
                <w:szCs w:val="24"/>
              </w:rPr>
              <w:t>Kopā ar pieteikumu pievienoju</w:t>
            </w:r>
          </w:p>
        </w:tc>
      </w:tr>
    </w:tbl>
    <w:p w14:paraId="779CF984" w14:textId="77777777" w:rsidR="007543C4" w:rsidRDefault="007543C4" w:rsidP="007543C4">
      <w:pPr>
        <w:spacing w:after="0" w:line="240" w:lineRule="auto"/>
        <w:rPr>
          <w:rFonts w:ascii="Garamond" w:hAnsi="Garamond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0290"/>
      </w:tblGrid>
      <w:tr w:rsidR="007543C4" w14:paraId="779CF987" w14:textId="77777777" w:rsidTr="0001392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985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  <w:tcBorders>
              <w:left w:val="single" w:sz="4" w:space="0" w:color="auto"/>
            </w:tcBorders>
          </w:tcPr>
          <w:p w14:paraId="779CF986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CV (Europass CV angļu valodā)</w:t>
            </w:r>
          </w:p>
        </w:tc>
      </w:tr>
      <w:tr w:rsidR="007543C4" w14:paraId="779CF98B" w14:textId="77777777" w:rsidTr="0001392E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14:paraId="779CF988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</w:tcPr>
          <w:p w14:paraId="779CF989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779CF98A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7543C4" w14:paraId="779CF98E" w14:textId="77777777" w:rsidTr="0001392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98C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0290" w:type="dxa"/>
            <w:tcBorders>
              <w:left w:val="single" w:sz="4" w:space="0" w:color="auto"/>
            </w:tcBorders>
          </w:tcPr>
          <w:p w14:paraId="779CF98D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Motivācijas vēstule</w:t>
            </w:r>
          </w:p>
        </w:tc>
      </w:tr>
    </w:tbl>
    <w:p w14:paraId="779CF994" w14:textId="77777777" w:rsidR="00B32E81" w:rsidRPr="007543C4" w:rsidRDefault="00B32E81" w:rsidP="007543C4">
      <w:pPr>
        <w:tabs>
          <w:tab w:val="left" w:pos="947"/>
        </w:tabs>
        <w:rPr>
          <w:rFonts w:asciiTheme="majorHAnsi" w:hAnsiTheme="majorHAnsi"/>
          <w:sz w:val="24"/>
          <w:szCs w:val="24"/>
        </w:rPr>
      </w:pPr>
    </w:p>
    <w:sectPr w:rsidR="00B32E81" w:rsidRPr="007543C4" w:rsidSect="00BF5ECE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3F813" w14:textId="77777777" w:rsidR="000C64B8" w:rsidRDefault="000C64B8" w:rsidP="00BF5ECE">
      <w:pPr>
        <w:spacing w:after="0" w:line="240" w:lineRule="auto"/>
      </w:pPr>
      <w:r>
        <w:separator/>
      </w:r>
    </w:p>
  </w:endnote>
  <w:endnote w:type="continuationSeparator" w:id="0">
    <w:p w14:paraId="539002A0" w14:textId="77777777" w:rsidR="000C64B8" w:rsidRDefault="000C64B8" w:rsidP="00BF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1608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CF99D" w14:textId="77B82171" w:rsidR="00073B57" w:rsidRDefault="00073B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5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9CF99E" w14:textId="77777777" w:rsidR="00F85C88" w:rsidRPr="00F85C88" w:rsidRDefault="00F85C88" w:rsidP="00F85C88">
    <w:pPr>
      <w:pStyle w:val="Footer"/>
      <w:jc w:val="right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329B3" w14:textId="77777777" w:rsidR="000C64B8" w:rsidRDefault="000C64B8" w:rsidP="00BF5ECE">
      <w:pPr>
        <w:spacing w:after="0" w:line="240" w:lineRule="auto"/>
      </w:pPr>
      <w:r>
        <w:separator/>
      </w:r>
    </w:p>
  </w:footnote>
  <w:footnote w:type="continuationSeparator" w:id="0">
    <w:p w14:paraId="751DF729" w14:textId="77777777" w:rsidR="000C64B8" w:rsidRDefault="000C64B8" w:rsidP="00BF5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CF999" w14:textId="77777777" w:rsidR="00D2212D" w:rsidRPr="00D2212D" w:rsidRDefault="007543C4" w:rsidP="00C22CBF">
    <w:pPr>
      <w:spacing w:after="0" w:line="240" w:lineRule="auto"/>
      <w:rPr>
        <w:rFonts w:asciiTheme="majorHAnsi" w:hAnsiTheme="majorHAnsi"/>
        <w:b/>
        <w:sz w:val="24"/>
        <w:szCs w:val="24"/>
      </w:rPr>
    </w:pPr>
    <w:r>
      <w:rPr>
        <w:rFonts w:asciiTheme="majorHAnsi" w:hAnsiTheme="majorHAnsi"/>
        <w:b/>
        <w:noProof/>
        <w:sz w:val="24"/>
        <w:szCs w:val="24"/>
        <w:lang w:val="en-US"/>
      </w:rPr>
      <w:drawing>
        <wp:anchor distT="0" distB="0" distL="114300" distR="114300" simplePos="0" relativeHeight="251656192" behindDoc="1" locked="0" layoutInCell="1" allowOverlap="1" wp14:anchorId="779CF99F" wp14:editId="779CF9A0">
          <wp:simplePos x="0" y="0"/>
          <wp:positionH relativeFrom="column">
            <wp:posOffset>4296410</wp:posOffset>
          </wp:positionH>
          <wp:positionV relativeFrom="paragraph">
            <wp:posOffset>-126365</wp:posOffset>
          </wp:positionV>
          <wp:extent cx="2647315" cy="760095"/>
          <wp:effectExtent l="0" t="0" r="635" b="1905"/>
          <wp:wrapThrough wrapText="bothSides">
            <wp:wrapPolygon edited="0">
              <wp:start x="0" y="0"/>
              <wp:lineTo x="0" y="21113"/>
              <wp:lineTo x="21450" y="21113"/>
              <wp:lineTo x="21450" y="0"/>
              <wp:lineTo x="0" y="0"/>
            </wp:wrapPolygon>
          </wp:wrapThrough>
          <wp:docPr id="1" name="Picture 1" descr="D:\AL_darba\OneDrive darbam 1\Erasmus+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AL_darba\OneDrive darbam 1\Erasmus+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31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779CF9A1" wp14:editId="779CF9A2">
          <wp:simplePos x="0" y="0"/>
          <wp:positionH relativeFrom="column">
            <wp:posOffset>2616200</wp:posOffset>
          </wp:positionH>
          <wp:positionV relativeFrom="paragraph">
            <wp:posOffset>-230082</wp:posOffset>
          </wp:positionV>
          <wp:extent cx="1533525" cy="1083310"/>
          <wp:effectExtent l="0" t="0" r="9525" b="2540"/>
          <wp:wrapNone/>
          <wp:docPr id="2" name="Attēls 2" descr="E:\makonis\OneDrive - Jekabpils Agrobiznesa koledza\logo_foto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makonis\OneDrive - Jekabpils Agrobiznesa koledza\logo_foto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0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12D" w:rsidRPr="00D2212D">
      <w:rPr>
        <w:rFonts w:asciiTheme="majorHAnsi" w:hAnsiTheme="majorHAnsi"/>
        <w:b/>
        <w:sz w:val="24"/>
        <w:szCs w:val="24"/>
      </w:rPr>
      <w:t>Jēk</w:t>
    </w:r>
    <w:r w:rsidR="00080D70">
      <w:rPr>
        <w:rFonts w:asciiTheme="majorHAnsi" w:hAnsiTheme="majorHAnsi"/>
        <w:b/>
        <w:sz w:val="24"/>
        <w:szCs w:val="24"/>
      </w:rPr>
      <w:t>abpils A</w:t>
    </w:r>
    <w:r w:rsidR="00D2212D" w:rsidRPr="00D2212D">
      <w:rPr>
        <w:rFonts w:asciiTheme="majorHAnsi" w:hAnsiTheme="majorHAnsi"/>
        <w:b/>
        <w:sz w:val="24"/>
        <w:szCs w:val="24"/>
      </w:rPr>
      <w:t>grobiznesa koledža</w:t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  <w:t xml:space="preserve">   </w:t>
    </w:r>
  </w:p>
  <w:p w14:paraId="779CF99A" w14:textId="77777777" w:rsidR="00D2212D" w:rsidRPr="00D2212D" w:rsidRDefault="00D2212D" w:rsidP="00C22CBF">
    <w:pPr>
      <w:spacing w:after="0" w:line="240" w:lineRule="auto"/>
      <w:rPr>
        <w:rFonts w:asciiTheme="majorHAnsi" w:hAnsiTheme="majorHAnsi"/>
        <w:sz w:val="24"/>
        <w:szCs w:val="24"/>
      </w:rPr>
    </w:pPr>
    <w:r w:rsidRPr="00D2212D">
      <w:rPr>
        <w:rFonts w:asciiTheme="majorHAnsi" w:hAnsiTheme="majorHAnsi"/>
        <w:sz w:val="24"/>
        <w:szCs w:val="24"/>
      </w:rPr>
      <w:t>Pasta iela 1, Jēkabpils, LV-5201</w:t>
    </w:r>
  </w:p>
  <w:p w14:paraId="779CF99B" w14:textId="77777777" w:rsidR="00D2212D" w:rsidRDefault="00D2212D" w:rsidP="00C22CBF">
    <w:pPr>
      <w:spacing w:after="0" w:line="240" w:lineRule="auto"/>
      <w:rPr>
        <w:rFonts w:asciiTheme="majorHAnsi" w:hAnsiTheme="majorHAnsi"/>
        <w:sz w:val="24"/>
        <w:szCs w:val="24"/>
      </w:rPr>
    </w:pPr>
    <w:r w:rsidRPr="00D2212D">
      <w:rPr>
        <w:rFonts w:asciiTheme="majorHAnsi" w:hAnsiTheme="majorHAnsi"/>
        <w:sz w:val="24"/>
        <w:szCs w:val="24"/>
      </w:rPr>
      <w:t>Tālr. 65231726,</w:t>
    </w:r>
    <w:r>
      <w:rPr>
        <w:rFonts w:asciiTheme="majorHAnsi" w:hAnsiTheme="majorHAnsi"/>
        <w:sz w:val="24"/>
        <w:szCs w:val="24"/>
      </w:rPr>
      <w:t xml:space="preserve"> fakss 65231917</w:t>
    </w:r>
  </w:p>
  <w:p w14:paraId="779CF99C" w14:textId="0477C0D6" w:rsidR="00BF5ECE" w:rsidRPr="00EF3C51" w:rsidRDefault="00D2212D" w:rsidP="00C22CBF">
    <w:pPr>
      <w:pStyle w:val="Default"/>
      <w:rPr>
        <w:rFonts w:asciiTheme="majorHAnsi" w:hAnsiTheme="majorHAnsi"/>
        <w:sz w:val="16"/>
        <w:szCs w:val="16"/>
      </w:rPr>
    </w:pPr>
    <w:r>
      <w:rPr>
        <w:rFonts w:asciiTheme="majorHAnsi" w:hAnsiTheme="majorHAnsi"/>
      </w:rPr>
      <w:t xml:space="preserve">e-pasts: </w:t>
    </w:r>
    <w:hyperlink r:id="rId3" w:history="1">
      <w:r w:rsidRPr="00D2212D">
        <w:rPr>
          <w:rStyle w:val="Hyperlink"/>
          <w:rFonts w:asciiTheme="majorHAnsi" w:hAnsiTheme="majorHAnsi"/>
        </w:rPr>
        <w:t>koledza@jak.lv</w:t>
      </w:r>
    </w:hyperlink>
    <w:r>
      <w:rPr>
        <w:rFonts w:asciiTheme="majorHAnsi" w:hAnsiTheme="majorHAnsi"/>
      </w:rPr>
      <w:t xml:space="preserve"> </w:t>
    </w:r>
    <w:hyperlink r:id="rId4" w:history="1">
      <w:r w:rsidR="00EF3C51" w:rsidRPr="00955F1B">
        <w:rPr>
          <w:rStyle w:val="Hyperlink"/>
          <w:rFonts w:asciiTheme="majorHAnsi" w:hAnsiTheme="majorHAnsi"/>
        </w:rPr>
        <w:t>www.jak.lv</w:t>
      </w:r>
    </w:hyperlink>
    <w:r w:rsidR="00C22CBF">
      <w:tab/>
    </w:r>
    <w:r w:rsidR="00981208">
      <w:tab/>
    </w:r>
    <w:r w:rsidR="00981208">
      <w:tab/>
    </w:r>
    <w:r w:rsidR="00981208">
      <w:tab/>
    </w:r>
    <w:r w:rsidR="00981208">
      <w:tab/>
    </w:r>
    <w:r w:rsidR="009E15B9">
      <w:rPr>
        <w:rFonts w:asciiTheme="majorHAnsi" w:hAnsiTheme="majorHAnsi"/>
      </w:rPr>
      <w:t>2019-1-LV01-KA116-060170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383E99"/>
    <w:multiLevelType w:val="hybridMultilevel"/>
    <w:tmpl w:val="4B3457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417DB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D7A92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B6889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3A"/>
    <w:rsid w:val="00017D40"/>
    <w:rsid w:val="00021387"/>
    <w:rsid w:val="00073B57"/>
    <w:rsid w:val="00080D70"/>
    <w:rsid w:val="000C64B8"/>
    <w:rsid w:val="00164B3E"/>
    <w:rsid w:val="001A57DB"/>
    <w:rsid w:val="001D0870"/>
    <w:rsid w:val="00276437"/>
    <w:rsid w:val="002B2192"/>
    <w:rsid w:val="003075E2"/>
    <w:rsid w:val="00332FFB"/>
    <w:rsid w:val="00380CA8"/>
    <w:rsid w:val="003821D0"/>
    <w:rsid w:val="00386B97"/>
    <w:rsid w:val="003C6CF3"/>
    <w:rsid w:val="004B54B0"/>
    <w:rsid w:val="004D0C1A"/>
    <w:rsid w:val="00507A77"/>
    <w:rsid w:val="00567C31"/>
    <w:rsid w:val="00594115"/>
    <w:rsid w:val="007543C4"/>
    <w:rsid w:val="007B3B3A"/>
    <w:rsid w:val="007C2778"/>
    <w:rsid w:val="007D2867"/>
    <w:rsid w:val="00812342"/>
    <w:rsid w:val="00833E34"/>
    <w:rsid w:val="00862074"/>
    <w:rsid w:val="00976B99"/>
    <w:rsid w:val="00981208"/>
    <w:rsid w:val="009B78DC"/>
    <w:rsid w:val="009E15B9"/>
    <w:rsid w:val="00A76CE1"/>
    <w:rsid w:val="00AF10D6"/>
    <w:rsid w:val="00B32E81"/>
    <w:rsid w:val="00B47053"/>
    <w:rsid w:val="00BF19E7"/>
    <w:rsid w:val="00BF5ECE"/>
    <w:rsid w:val="00C04D62"/>
    <w:rsid w:val="00C22CBF"/>
    <w:rsid w:val="00C47DD9"/>
    <w:rsid w:val="00D2212D"/>
    <w:rsid w:val="00D47BC9"/>
    <w:rsid w:val="00DA14EC"/>
    <w:rsid w:val="00DC072B"/>
    <w:rsid w:val="00EF146D"/>
    <w:rsid w:val="00EF3C51"/>
    <w:rsid w:val="00F36D87"/>
    <w:rsid w:val="00F85C88"/>
    <w:rsid w:val="00F944EC"/>
    <w:rsid w:val="00FA700F"/>
    <w:rsid w:val="00FC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9CF882"/>
  <w15:docId w15:val="{578FF1FF-76FE-4E9C-8CF4-61FB38EA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CE"/>
  </w:style>
  <w:style w:type="paragraph" w:styleId="Footer">
    <w:name w:val="footer"/>
    <w:basedOn w:val="Normal"/>
    <w:link w:val="FooterChar"/>
    <w:uiPriority w:val="99"/>
    <w:unhideWhenUsed/>
    <w:rsid w:val="00BF5E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CE"/>
  </w:style>
  <w:style w:type="paragraph" w:styleId="BalloonText">
    <w:name w:val="Balloon Text"/>
    <w:basedOn w:val="Normal"/>
    <w:link w:val="BalloonTextChar"/>
    <w:uiPriority w:val="99"/>
    <w:semiHidden/>
    <w:unhideWhenUsed/>
    <w:rsid w:val="00BF5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C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5E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E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E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EC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2212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1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10D6"/>
    <w:pPr>
      <w:ind w:left="720"/>
      <w:contextualSpacing/>
    </w:pPr>
  </w:style>
  <w:style w:type="table" w:styleId="LightShading">
    <w:name w:val="Light Shading"/>
    <w:basedOn w:val="TableNormal"/>
    <w:uiPriority w:val="60"/>
    <w:rsid w:val="005941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EF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ledza@jak.lv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ja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F38694F5E8F46B2AF49D63EB8C75C" ma:contentTypeVersion="0" ma:contentTypeDescription="Create a new document." ma:contentTypeScope="" ma:versionID="d37e93da2ee0ca82b8596e3611467de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93c1ad9e36126cf0d6ec69baaef0ca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561C7-234E-4B2D-8C9D-FDB9B59624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A00DD5-67DA-46ED-A590-916AC8CAC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394B68-4F92-486E-8C4B-4B16A76E1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A241F-083F-4467-8ACE-587454C63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agrita.landzane</dc:creator>
  <cp:lastModifiedBy>lietotajs</cp:lastModifiedBy>
  <cp:revision>26</cp:revision>
  <cp:lastPrinted>2018-01-31T13:01:00Z</cp:lastPrinted>
  <dcterms:created xsi:type="dcterms:W3CDTF">2014-03-11T07:56:00Z</dcterms:created>
  <dcterms:modified xsi:type="dcterms:W3CDTF">2019-11-29T13:39:00Z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0x010100494F38694F5E8F46B2AF49D63EB8C75C</vt:lpwstr>
  </property>
  <property fmtid="{D5CDD505-2E9C-101B-9397-08002B2CF9AE}" pid="3" name="IsMyDocuments">
    <vt:bool>true</vt:bool>
  </property>
</Properties>
</file>